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3" w:type="dxa"/>
        <w:tblLook w:val="04A0"/>
      </w:tblPr>
      <w:tblGrid>
        <w:gridCol w:w="960"/>
        <w:gridCol w:w="1240"/>
        <w:gridCol w:w="1480"/>
        <w:gridCol w:w="1400"/>
        <w:gridCol w:w="1300"/>
        <w:gridCol w:w="980"/>
        <w:gridCol w:w="1040"/>
        <w:gridCol w:w="1000"/>
        <w:gridCol w:w="1120"/>
        <w:gridCol w:w="1160"/>
        <w:gridCol w:w="1060"/>
        <w:gridCol w:w="1280"/>
      </w:tblGrid>
      <w:tr w:rsidR="00245236" w:rsidRPr="00245236" w:rsidTr="00245236">
        <w:trPr>
          <w:trHeight w:val="555"/>
        </w:trPr>
        <w:tc>
          <w:tcPr>
            <w:tcW w:w="1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jktLo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 xml:space="preserve"> ,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oa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lq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/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kkj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44"/>
                <w:szCs w:val="44"/>
              </w:rPr>
              <w:t>foHkkx</w:t>
            </w:r>
            <w:proofErr w:type="spellEnd"/>
          </w:p>
        </w:tc>
      </w:tr>
      <w:tr w:rsidR="00245236" w:rsidRPr="00245236" w:rsidTr="00245236">
        <w:trPr>
          <w:trHeight w:val="390"/>
        </w:trPr>
        <w:tc>
          <w:tcPr>
            <w:tcW w:w="1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</w:pPr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'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kgjh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{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ks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=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ksa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ljdkjh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dk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ls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lEcfU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/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kr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30"/>
                <w:szCs w:val="30"/>
              </w:rPr>
              <w:t>izfrosnu</w:t>
            </w:r>
            <w:proofErr w:type="spellEnd"/>
          </w:p>
        </w:tc>
      </w:tr>
      <w:tr w:rsidR="00245236" w:rsidRPr="00245236" w:rsidTr="00245236">
        <w:trPr>
          <w:trHeight w:val="3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Ø0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ftyk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uke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'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kgjksa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vofLFkr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ljdkjh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ftlds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fo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:)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gVkus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dkjZokbZ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izkjaHk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xbZ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ftlds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fo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:)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gVkus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dksbZ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dkjZokbZ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ugha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xbZ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gVkus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vkns'k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ikfjr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fd;k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x;k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tks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vHkh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fopkjk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khu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HkkSfrd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ls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fn;k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x;k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dqy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vfrØfer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vkns'k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mijkUr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HkkSfrd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ls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ugh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br/>
              <w:t>¼,dM+ esa½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ljdkjh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Hkwfe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ftlesa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vfrØe.k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gVkus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ds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mijkUr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laj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{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k.k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O;oLFkk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dh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xbZ</w:t>
            </w:r>
            <w:proofErr w:type="spellEnd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236">
              <w:rPr>
                <w:rFonts w:ascii="Kruti Dev 010" w:eastAsia="Times New Roman" w:hAnsi="Kruti Dev 010" w:cs="Calibri"/>
                <w:b/>
                <w:bCs/>
                <w:color w:val="000000"/>
                <w:sz w:val="24"/>
                <w:szCs w:val="24"/>
              </w:rPr>
              <w:t>vfHk;qfDr</w:t>
            </w:r>
            <w:proofErr w:type="spellEnd"/>
          </w:p>
        </w:tc>
      </w:tr>
      <w:tr w:rsidR="00245236" w:rsidRPr="00245236" w:rsidTr="002452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2452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12</w:t>
            </w:r>
          </w:p>
        </w:tc>
      </w:tr>
      <w:tr w:rsidR="00245236" w:rsidRPr="00245236" w:rsidTr="0024523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45236" w:rsidRPr="00245236" w:rsidTr="0024523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236" w:rsidRPr="00245236" w:rsidRDefault="00245236" w:rsidP="0024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55B09" w:rsidRDefault="00B55B09"/>
    <w:sectPr w:rsidR="00B55B09" w:rsidSect="002452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5236"/>
    <w:rsid w:val="00245236"/>
    <w:rsid w:val="00B5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ANS</cp:lastModifiedBy>
  <cp:revision>2</cp:revision>
  <dcterms:created xsi:type="dcterms:W3CDTF">2014-02-25T05:16:00Z</dcterms:created>
  <dcterms:modified xsi:type="dcterms:W3CDTF">2014-02-25T05:17:00Z</dcterms:modified>
</cp:coreProperties>
</file>